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B480" w14:textId="1DE7EDE1" w:rsidR="004810C2" w:rsidRPr="0039092E" w:rsidRDefault="004810C2" w:rsidP="00E07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39092E">
        <w:rPr>
          <w:rFonts w:ascii="Times New Roman" w:eastAsia="Times New Roman" w:hAnsi="Times New Roman" w:cs="Times New Roman"/>
          <w:b/>
          <w:lang w:val="en-US" w:eastAsia="it-IT"/>
        </w:rPr>
        <w:t>2</w:t>
      </w:r>
      <w:r w:rsidR="00275913" w:rsidRPr="0039092E">
        <w:rPr>
          <w:rFonts w:ascii="Times New Roman" w:eastAsia="Times New Roman" w:hAnsi="Times New Roman" w:cs="Times New Roman"/>
          <w:b/>
          <w:lang w:val="en-US" w:eastAsia="it-IT"/>
        </w:rPr>
        <w:t>.0</w:t>
      </w:r>
      <w:r w:rsidRPr="0039092E">
        <w:rPr>
          <w:rFonts w:ascii="Times New Roman" w:eastAsia="Times New Roman" w:hAnsi="Times New Roman" w:cs="Times New Roman"/>
          <w:b/>
          <w:vertAlign w:val="superscript"/>
          <w:lang w:val="en-US" w:eastAsia="it-IT"/>
        </w:rPr>
        <w:t xml:space="preserve">nd </w:t>
      </w:r>
      <w:r w:rsidRPr="0039092E">
        <w:rPr>
          <w:rFonts w:ascii="Times New Roman" w:eastAsia="Times New Roman" w:hAnsi="Times New Roman" w:cs="Times New Roman"/>
          <w:b/>
          <w:lang w:val="en-US" w:eastAsia="it-IT"/>
        </w:rPr>
        <w:t xml:space="preserve">Meeting of the Italian </w:t>
      </w:r>
      <w:r w:rsidRPr="0039092E">
        <w:rPr>
          <w:rFonts w:ascii="Times New Roman" w:eastAsia="Times New Roman" w:hAnsi="Times New Roman" w:cs="Times New Roman"/>
          <w:b/>
          <w:i/>
          <w:lang w:val="en-US" w:eastAsia="it-IT"/>
        </w:rPr>
        <w:t>C. elegans</w:t>
      </w:r>
      <w:r w:rsidRPr="0039092E">
        <w:rPr>
          <w:rFonts w:ascii="Times New Roman" w:eastAsia="Times New Roman" w:hAnsi="Times New Roman" w:cs="Times New Roman"/>
          <w:b/>
          <w:lang w:val="en-US" w:eastAsia="it-IT"/>
        </w:rPr>
        <w:t xml:space="preserve"> Research Community (</w:t>
      </w:r>
      <w:proofErr w:type="spellStart"/>
      <w:r w:rsidRPr="0039092E">
        <w:rPr>
          <w:rFonts w:ascii="Times New Roman" w:eastAsia="Times New Roman" w:hAnsi="Times New Roman" w:cs="Times New Roman"/>
          <w:b/>
          <w:lang w:val="en-US" w:eastAsia="it-IT"/>
        </w:rPr>
        <w:t>M.I.C.e.R.Co</w:t>
      </w:r>
      <w:proofErr w:type="spellEnd"/>
      <w:r w:rsidRPr="0039092E">
        <w:rPr>
          <w:rFonts w:ascii="Times New Roman" w:eastAsia="Times New Roman" w:hAnsi="Times New Roman" w:cs="Times New Roman"/>
          <w:b/>
          <w:lang w:val="en-US" w:eastAsia="it-IT"/>
        </w:rPr>
        <w:t>.)</w:t>
      </w:r>
    </w:p>
    <w:p w14:paraId="152C9CDB" w14:textId="2FBF137B" w:rsidR="004810C2" w:rsidRPr="0039092E" w:rsidRDefault="004810C2" w:rsidP="0025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March </w:t>
      </w:r>
      <w:r w:rsidR="004342BA"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>2</w:t>
      </w:r>
      <w:r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>-</w:t>
      </w:r>
      <w:r w:rsidR="004342BA"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>3</w:t>
      </w:r>
      <w:r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>, 202</w:t>
      </w:r>
      <w:r w:rsidR="004342BA"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>3</w:t>
      </w:r>
      <w:r w:rsidRPr="0039092E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(Napoli)</w:t>
      </w:r>
    </w:p>
    <w:p w14:paraId="46A8EDE2" w14:textId="77777777" w:rsidR="003B5515" w:rsidRPr="0039092E" w:rsidRDefault="003B5515" w:rsidP="004810C2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lang w:val="en-US" w:eastAsia="it-IT"/>
        </w:rPr>
      </w:pPr>
    </w:p>
    <w:p w14:paraId="6B8A34EE" w14:textId="378C757F" w:rsidR="00FE00B6" w:rsidRPr="0039092E" w:rsidRDefault="00FE00B6" w:rsidP="004810C2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lang w:val="en-US" w:eastAsia="it-IT"/>
        </w:rPr>
      </w:pPr>
      <w:r w:rsidRPr="0039092E">
        <w:rPr>
          <w:rFonts w:ascii="Times New Roman" w:eastAsia="Times New Roman" w:hAnsi="Times New Roman" w:cs="Times New Roman"/>
          <w:b/>
          <w:spacing w:val="3"/>
          <w:lang w:val="en-US" w:eastAsia="it-IT"/>
        </w:rPr>
        <w:t>Registration form</w:t>
      </w:r>
      <w:r w:rsidR="00F147B0" w:rsidRPr="0039092E">
        <w:rPr>
          <w:rFonts w:ascii="Times New Roman" w:eastAsia="Times New Roman" w:hAnsi="Times New Roman" w:cs="Times New Roman"/>
          <w:b/>
          <w:spacing w:val="3"/>
          <w:lang w:val="en-US" w:eastAsia="it-IT"/>
        </w:rPr>
        <w:t xml:space="preserve"> </w:t>
      </w:r>
      <w:r w:rsidR="00F147B0" w:rsidRPr="0039092E">
        <w:rPr>
          <w:rFonts w:ascii="Times New Roman" w:eastAsia="Times New Roman" w:hAnsi="Times New Roman" w:cs="Times New Roman"/>
          <w:spacing w:val="3"/>
          <w:lang w:val="en-US" w:eastAsia="it-IT"/>
        </w:rPr>
        <w:t>(</w:t>
      </w:r>
      <w:r w:rsidR="00762BE0" w:rsidRPr="0039092E">
        <w:rPr>
          <w:rFonts w:ascii="Times New Roman" w:eastAsia="Times New Roman" w:hAnsi="Times New Roman" w:cs="Times New Roman"/>
          <w:b/>
          <w:spacing w:val="3"/>
          <w:lang w:val="en-US" w:eastAsia="it-IT"/>
        </w:rPr>
        <w:t xml:space="preserve">Please, fill in all the fields and email us </w:t>
      </w:r>
      <w:r w:rsidR="00762BE0" w:rsidRPr="0039092E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 xml:space="preserve">before </w:t>
      </w:r>
      <w:r w:rsidR="00D15CCF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>February</w:t>
      </w:r>
      <w:r w:rsidR="00762BE0" w:rsidRPr="0039092E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 xml:space="preserve"> 15</w:t>
      </w:r>
      <w:r w:rsidR="00F147B0" w:rsidRPr="0039092E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>, 20</w:t>
      </w:r>
      <w:r w:rsidR="004342BA" w:rsidRPr="0039092E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>2</w:t>
      </w:r>
      <w:r w:rsidR="00D15CCF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>3</w:t>
      </w:r>
      <w:r w:rsidR="00E86486">
        <w:rPr>
          <w:rFonts w:ascii="Times New Roman" w:eastAsia="Times New Roman" w:hAnsi="Times New Roman" w:cs="Times New Roman"/>
          <w:b/>
          <w:spacing w:val="3"/>
          <w:u w:val="single"/>
          <w:lang w:val="en-US" w:eastAsia="it-IT"/>
        </w:rPr>
        <w:t>)</w:t>
      </w:r>
    </w:p>
    <w:p w14:paraId="748D3467" w14:textId="59BAD6B5" w:rsidR="00E92AB3" w:rsidRPr="0039092E" w:rsidRDefault="004810C2" w:rsidP="004810C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lang w:val="en-US" w:eastAsia="it-IT"/>
        </w:rPr>
      </w:pPr>
      <w:r w:rsidRPr="0039092E">
        <w:rPr>
          <w:rFonts w:ascii="Times New Roman" w:eastAsia="Times New Roman" w:hAnsi="Times New Roman" w:cs="Times New Roman"/>
          <w:color w:val="FF0000"/>
          <w:spacing w:val="3"/>
          <w:lang w:val="en-US" w:eastAsia="it-IT"/>
        </w:rPr>
        <w:t>*</w:t>
      </w:r>
      <w:r w:rsidR="0025606C" w:rsidRPr="0039092E">
        <w:rPr>
          <w:rFonts w:ascii="Times New Roman" w:eastAsia="Times New Roman" w:hAnsi="Times New Roman" w:cs="Times New Roman"/>
          <w:color w:val="FF0000"/>
          <w:spacing w:val="3"/>
          <w:lang w:val="en-US" w:eastAsia="it-IT"/>
        </w:rPr>
        <w:t>=</w:t>
      </w:r>
      <w:r w:rsidR="00FE00B6" w:rsidRPr="0039092E">
        <w:rPr>
          <w:rFonts w:ascii="Times New Roman" w:eastAsia="Times New Roman" w:hAnsi="Times New Roman" w:cs="Times New Roman"/>
          <w:color w:val="FF0000"/>
          <w:spacing w:val="3"/>
          <w:lang w:val="en-US" w:eastAsia="it-IT"/>
        </w:rPr>
        <w:t>Required</w:t>
      </w:r>
    </w:p>
    <w:p w14:paraId="6FCBD543" w14:textId="77777777" w:rsidR="003B5515" w:rsidRPr="0039092E" w:rsidRDefault="003B5515" w:rsidP="004810C2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lang w:val="en-US" w:eastAsia="it-IT"/>
        </w:rPr>
      </w:pPr>
    </w:p>
    <w:p w14:paraId="38B9892A" w14:textId="4754EE04" w:rsidR="004810C2" w:rsidRPr="0039092E" w:rsidRDefault="004810C2" w:rsidP="004810C2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Name</w:t>
      </w:r>
      <w:r w:rsidRPr="0039092E"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and </w:t>
      </w: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Surname</w:t>
      </w:r>
      <w:r w:rsidRPr="0039092E">
        <w:rPr>
          <w:rStyle w:val="freebirdformviewerviewitemsitemrequiredasterisk"/>
          <w:rFonts w:ascii="Times New Roman" w:hAnsi="Times New Roman" w:cs="Times New Roman"/>
          <w:color w:val="FF0000"/>
          <w:spacing w:val="2"/>
          <w:shd w:val="clear" w:color="auto" w:fill="FFFFFF"/>
          <w:lang w:val="en-US"/>
        </w:rPr>
        <w:t>*</w:t>
      </w:r>
      <w:r w:rsidRPr="0039092E"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: </w:t>
      </w:r>
    </w:p>
    <w:p w14:paraId="203BE519" w14:textId="77777777" w:rsidR="003B5515" w:rsidRPr="0039092E" w:rsidRDefault="003B5515" w:rsidP="004810C2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03DBACAE" w14:textId="79C160AD" w:rsidR="004810C2" w:rsidRPr="0039092E" w:rsidRDefault="004810C2" w:rsidP="004810C2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Email address</w:t>
      </w:r>
      <w:r w:rsidR="00FE00B6" w:rsidRPr="0039092E">
        <w:rPr>
          <w:rStyle w:val="freebirdformviewerviewitemsitemrequiredasterisk"/>
          <w:rFonts w:ascii="Times New Roman" w:hAnsi="Times New Roman" w:cs="Times New Roman"/>
          <w:color w:val="FF0000"/>
          <w:spacing w:val="2"/>
          <w:shd w:val="clear" w:color="auto" w:fill="FFFFFF"/>
          <w:lang w:val="en-US"/>
        </w:rPr>
        <w:t>*</w:t>
      </w:r>
      <w:r w:rsidRPr="0039092E"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: </w:t>
      </w:r>
    </w:p>
    <w:p w14:paraId="0AA6B813" w14:textId="77777777" w:rsidR="003B5515" w:rsidRPr="0039092E" w:rsidRDefault="003B5515" w:rsidP="004810C2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42BE0F9E" w14:textId="38F061AE" w:rsidR="00762BE0" w:rsidRPr="0039092E" w:rsidRDefault="004810C2" w:rsidP="004810C2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Affiliation</w:t>
      </w:r>
      <w:r w:rsidR="00FE00B6" w:rsidRPr="0039092E">
        <w:rPr>
          <w:rStyle w:val="freebirdformviewerviewitemsitemrequiredasterisk"/>
          <w:rFonts w:ascii="Times New Roman" w:hAnsi="Times New Roman" w:cs="Times New Roman"/>
          <w:color w:val="FF0000"/>
          <w:spacing w:val="2"/>
          <w:shd w:val="clear" w:color="auto" w:fill="FFFFFF"/>
          <w:lang w:val="en-US"/>
        </w:rPr>
        <w:t>*</w:t>
      </w:r>
      <w:r w:rsidRPr="0039092E"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: </w:t>
      </w:r>
    </w:p>
    <w:p w14:paraId="78E03390" w14:textId="77777777" w:rsidR="003B5515" w:rsidRPr="0039092E" w:rsidRDefault="003B5515" w:rsidP="004810C2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106A0674" w14:textId="77777777" w:rsidR="00762BE0" w:rsidRPr="0039092E" w:rsidRDefault="00762BE0" w:rsidP="004810C2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  <w:t>Position (PI/postdoc/PhD student/student)</w:t>
      </w:r>
      <w:r w:rsidRPr="0039092E">
        <w:rPr>
          <w:rStyle w:val="freebirdformviewerviewitemsitemrequiredasterisk"/>
          <w:rFonts w:ascii="Times New Roman" w:hAnsi="Times New Roman" w:cs="Times New Roman"/>
          <w:color w:val="FF0000"/>
          <w:spacing w:val="2"/>
          <w:shd w:val="clear" w:color="auto" w:fill="FFFFFF"/>
          <w:lang w:val="en-US"/>
        </w:rPr>
        <w:t>*</w:t>
      </w:r>
      <w:r w:rsidRPr="0039092E">
        <w:rPr>
          <w:rStyle w:val="freebirdformviewerviewitemsitemrequiredasterisk"/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: </w:t>
      </w:r>
    </w:p>
    <w:p w14:paraId="48CC5BF2" w14:textId="77777777" w:rsidR="00700780" w:rsidRPr="0039092E" w:rsidRDefault="00700780" w:rsidP="004810C2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46F1CCED" w14:textId="62F0294E" w:rsidR="0040694F" w:rsidRPr="0039092E" w:rsidRDefault="00FE00B6" w:rsidP="004810C2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Dietary restrictions</w:t>
      </w:r>
      <w:r w:rsidR="004810C2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:</w:t>
      </w:r>
    </w:p>
    <w:p w14:paraId="152D30B2" w14:textId="77777777" w:rsidR="00F147B0" w:rsidRPr="0039092E" w:rsidRDefault="00F147B0" w:rsidP="004810C2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1C2C1688" w14:textId="77777777" w:rsidR="002468B6" w:rsidRPr="0039092E" w:rsidRDefault="002468B6" w:rsidP="00F147B0">
      <w:pPr>
        <w:spacing w:after="0" w:line="240" w:lineRule="auto"/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Registration fee</w:t>
      </w:r>
    </w:p>
    <w:p w14:paraId="5A1E735C" w14:textId="3581D0F1" w:rsidR="00E6492A" w:rsidRPr="0039092E" w:rsidRDefault="00E6492A" w:rsidP="00E6492A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Did you already pa</w:t>
      </w:r>
      <w:r w:rsidR="00E615A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y</w:t>
      </w: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the registration fee for </w:t>
      </w:r>
      <w:r w:rsidR="00E615A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2</w:t>
      </w:r>
      <w:r w:rsidR="00E615A7" w:rsidRPr="0039092E">
        <w:rPr>
          <w:rFonts w:ascii="Times New Roman" w:hAnsi="Times New Roman" w:cs="Times New Roman"/>
          <w:spacing w:val="2"/>
          <w:shd w:val="clear" w:color="auto" w:fill="FFFFFF"/>
          <w:vertAlign w:val="superscript"/>
          <w:lang w:val="en-US"/>
        </w:rPr>
        <w:t>nd</w:t>
      </w:r>
      <w:r w:rsidR="00E615A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proofErr w:type="spellStart"/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Micerco</w:t>
      </w:r>
      <w:proofErr w:type="spellEnd"/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2020</w:t>
      </w:r>
      <w:r w:rsidRPr="0039092E">
        <w:rPr>
          <w:rFonts w:ascii="Times New Roman" w:hAnsi="Times New Roman" w:cs="Times New Roman"/>
          <w:color w:val="FF0000"/>
          <w:spacing w:val="2"/>
          <w:shd w:val="clear" w:color="auto" w:fill="FFFFFF"/>
          <w:lang w:val="en-US"/>
        </w:rPr>
        <w:t>*</w:t>
      </w: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(please, write Yes or No)?</w:t>
      </w:r>
    </w:p>
    <w:p w14:paraId="73941102" w14:textId="77777777" w:rsidR="00E6492A" w:rsidRPr="0039092E" w:rsidRDefault="00E6492A" w:rsidP="00E6492A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6269167B" w14:textId="78F6F7E3" w:rsidR="00F147B0" w:rsidRPr="0039092E" w:rsidRDefault="00E615A7" w:rsidP="00F147B0">
      <w:pPr>
        <w:spacing w:after="0" w:line="240" w:lineRule="auto"/>
        <w:rPr>
          <w:rFonts w:ascii="Times New Roman" w:hAnsi="Times New Roman" w:cs="Times New Roman"/>
          <w:color w:val="FF0000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u w:val="single"/>
          <w:shd w:val="clear" w:color="auto" w:fill="FFFFFF"/>
          <w:lang w:val="en-US"/>
        </w:rPr>
        <w:t>If not, a</w:t>
      </w:r>
      <w:r w:rsidR="00F147B0" w:rsidRPr="0039092E">
        <w:rPr>
          <w:rFonts w:ascii="Times New Roman" w:hAnsi="Times New Roman" w:cs="Times New Roman"/>
          <w:spacing w:val="2"/>
          <w:u w:val="single"/>
          <w:shd w:val="clear" w:color="auto" w:fill="FFFFFF"/>
          <w:lang w:val="en-US"/>
        </w:rPr>
        <w:t xml:space="preserve"> registration fee of </w:t>
      </w:r>
      <w:r w:rsidR="00D15CCF">
        <w:rPr>
          <w:rFonts w:ascii="Times New Roman" w:hAnsi="Times New Roman" w:cs="Times New Roman"/>
          <w:spacing w:val="2"/>
          <w:u w:val="single"/>
          <w:shd w:val="clear" w:color="auto" w:fill="FFFFFF"/>
          <w:lang w:val="en-US"/>
        </w:rPr>
        <w:t>4</w:t>
      </w:r>
      <w:r w:rsidR="00F147B0" w:rsidRPr="0039092E">
        <w:rPr>
          <w:rFonts w:ascii="Times New Roman" w:hAnsi="Times New Roman" w:cs="Times New Roman"/>
          <w:spacing w:val="2"/>
          <w:u w:val="single"/>
          <w:shd w:val="clear" w:color="auto" w:fill="FFFFFF"/>
          <w:lang w:val="en-US"/>
        </w:rPr>
        <w:t>0€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for each participant is requested as</w:t>
      </w:r>
      <w:r w:rsidR="00D741B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a small contribution to the 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organization costs. Payment </w:t>
      </w:r>
      <w:r w:rsidR="00D741B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can be made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r w:rsidR="00D741B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by </w:t>
      </w:r>
      <w:r w:rsidR="002468B6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bank transfer </w:t>
      </w:r>
      <w:r w:rsidR="00B30E9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to </w:t>
      </w:r>
      <w:proofErr w:type="spellStart"/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Daver</w:t>
      </w:r>
      <w:proofErr w:type="spellEnd"/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proofErr w:type="spellStart"/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S.a.s.</w:t>
      </w:r>
      <w:proofErr w:type="spellEnd"/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, </w:t>
      </w:r>
      <w:r w:rsidR="00B30E9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IBAN </w:t>
      </w:r>
      <w:r w:rsidR="003209A2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IT56D</w:t>
      </w:r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02008</w:t>
      </w:r>
      <w:r w:rsidR="003209A2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03466</w:t>
      </w:r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000101351032</w:t>
      </w:r>
      <w:r w:rsidR="003209A2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r w:rsidR="007A628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, </w:t>
      </w:r>
      <w:r w:rsidR="00364F25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specifying: </w:t>
      </w: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“</w:t>
      </w:r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Quota </w:t>
      </w:r>
      <w:proofErr w:type="spellStart"/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is</w:t>
      </w:r>
      <w:r w:rsidR="00B30E9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cri</w:t>
      </w:r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zione</w:t>
      </w:r>
      <w:proofErr w:type="spellEnd"/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al 2° </w:t>
      </w:r>
      <w:proofErr w:type="spellStart"/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congresso</w:t>
      </w:r>
      <w:proofErr w:type="spellEnd"/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proofErr w:type="spellStart"/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Micerco</w:t>
      </w:r>
      <w:proofErr w:type="spellEnd"/>
      <w:r w:rsidR="00681159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2023</w:t>
      </w: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”</w:t>
      </w:r>
      <w:r w:rsidR="0018164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. 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Please send a </w:t>
      </w:r>
      <w:r w:rsidR="00F147B0" w:rsidRPr="0039092E">
        <w:rPr>
          <w:rFonts w:ascii="Times New Roman" w:hAnsi="Times New Roman" w:cs="Times New Roman"/>
          <w:b/>
          <w:bCs/>
          <w:spacing w:val="2"/>
          <w:shd w:val="clear" w:color="auto" w:fill="FFFFFF"/>
          <w:lang w:val="en-US"/>
        </w:rPr>
        <w:t>copy of the payment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r w:rsidR="00B30E9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to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the following </w:t>
      </w:r>
      <w:r w:rsidR="00D741B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email: </w:t>
      </w:r>
      <w:r w:rsidR="009955F9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info@chiaiaviaggi.</w:t>
      </w:r>
      <w:r w:rsidR="00D466E7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it</w:t>
      </w:r>
      <w:r w:rsidR="003209A2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,</w:t>
      </w:r>
      <w:r w:rsidR="00D741B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r w:rsidR="002468B6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i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ndicating</w:t>
      </w:r>
      <w:r w:rsidR="00D741B4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r w:rsidR="00F147B0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the name of the participant.</w:t>
      </w:r>
    </w:p>
    <w:p w14:paraId="5E898D5E" w14:textId="77777777" w:rsidR="00D741B4" w:rsidRPr="0039092E" w:rsidRDefault="00D741B4" w:rsidP="00F147B0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5E01302E" w14:textId="77777777" w:rsidR="00997101" w:rsidRPr="0039092E" w:rsidRDefault="00D741B4" w:rsidP="00997101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After filling all the sections of the form, please send it by email to</w:t>
      </w:r>
      <w:r w:rsidR="00997101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  <w:hyperlink r:id="rId5" w:history="1">
        <w:r w:rsidR="00997101" w:rsidRPr="0039092E">
          <w:rPr>
            <w:rStyle w:val="Collegamentoipertestuale"/>
            <w:rFonts w:ascii="Times New Roman" w:hAnsi="Times New Roman" w:cs="Times New Roman"/>
            <w:spacing w:val="2"/>
            <w:shd w:val="clear" w:color="auto" w:fill="FFFFFF"/>
            <w:lang w:val="en-US"/>
          </w:rPr>
          <w:t>postmaster@micerco.it</w:t>
        </w:r>
      </w:hyperlink>
      <w:r w:rsidR="00997101"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 xml:space="preserve"> </w:t>
      </w:r>
    </w:p>
    <w:p w14:paraId="6EA2372A" w14:textId="77777777" w:rsidR="00F147B0" w:rsidRPr="0039092E" w:rsidRDefault="006303EA" w:rsidP="00F147B0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  <w:r w:rsidRPr="0039092E">
        <w:rPr>
          <w:rFonts w:ascii="Times New Roman" w:hAnsi="Times New Roman" w:cs="Times New Roman"/>
          <w:spacing w:val="2"/>
          <w:shd w:val="clear" w:color="auto" w:fill="FFFFFF"/>
          <w:lang w:val="en-US"/>
        </w:rPr>
        <w:t>Then, you will receive a confirmation email.</w:t>
      </w:r>
    </w:p>
    <w:p w14:paraId="602B3A05" w14:textId="77777777" w:rsidR="00F147B0" w:rsidRPr="0039092E" w:rsidRDefault="00F147B0" w:rsidP="00F147B0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  <w:lang w:val="en-US"/>
        </w:rPr>
      </w:pPr>
    </w:p>
    <w:p w14:paraId="2938338B" w14:textId="57ED6CCB" w:rsidR="004810C2" w:rsidRPr="0039092E" w:rsidRDefault="004810C2" w:rsidP="009D31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9092E">
        <w:rPr>
          <w:rFonts w:ascii="Times New Roman" w:hAnsi="Times New Roman" w:cs="Times New Roman"/>
          <w:lang w:val="en-US"/>
        </w:rPr>
        <w:t>F</w:t>
      </w:r>
      <w:r w:rsidR="006303EA" w:rsidRPr="0039092E">
        <w:rPr>
          <w:rFonts w:ascii="Times New Roman" w:hAnsi="Times New Roman" w:cs="Times New Roman"/>
          <w:lang w:val="en-US"/>
        </w:rPr>
        <w:t xml:space="preserve">or any further information, you can email us or call at the following numbers: </w:t>
      </w:r>
      <w:r w:rsidR="00E9068A" w:rsidRPr="0039092E">
        <w:rPr>
          <w:rFonts w:ascii="Times New Roman" w:hAnsi="Times New Roman" w:cs="Times New Roman"/>
          <w:lang w:val="en-US"/>
        </w:rPr>
        <w:t>+39</w:t>
      </w:r>
      <w:r w:rsidR="006303EA" w:rsidRPr="0039092E">
        <w:rPr>
          <w:rFonts w:ascii="Times New Roman" w:hAnsi="Times New Roman" w:cs="Times New Roman"/>
          <w:lang w:val="en-US"/>
        </w:rPr>
        <w:t xml:space="preserve">081-6132365 (Elia Di Schiavi), </w:t>
      </w:r>
      <w:r w:rsidR="00E9068A" w:rsidRPr="0039092E">
        <w:rPr>
          <w:rFonts w:ascii="Times New Roman" w:hAnsi="Times New Roman" w:cs="Times New Roman"/>
          <w:lang w:val="en-US"/>
        </w:rPr>
        <w:t>+39</w:t>
      </w:r>
      <w:r w:rsidR="0040694F" w:rsidRPr="0039092E">
        <w:rPr>
          <w:rFonts w:ascii="Times New Roman" w:hAnsi="Times New Roman" w:cs="Times New Roman"/>
          <w:lang w:val="en-US"/>
        </w:rPr>
        <w:t>06-49902569 (Simone Martinelli).</w:t>
      </w:r>
    </w:p>
    <w:sectPr w:rsidR="004810C2" w:rsidRPr="0039092E" w:rsidSect="00924C1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D30"/>
    <w:multiLevelType w:val="hybridMultilevel"/>
    <w:tmpl w:val="E9E478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4F0"/>
    <w:multiLevelType w:val="hybridMultilevel"/>
    <w:tmpl w:val="1716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464903">
    <w:abstractNumId w:val="0"/>
  </w:num>
  <w:num w:numId="2" w16cid:durableId="921721203">
    <w:abstractNumId w:val="0"/>
  </w:num>
  <w:num w:numId="3" w16cid:durableId="201950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B6"/>
    <w:rsid w:val="00055F72"/>
    <w:rsid w:val="00056414"/>
    <w:rsid w:val="00096971"/>
    <w:rsid w:val="00107F41"/>
    <w:rsid w:val="00117F2D"/>
    <w:rsid w:val="00171B00"/>
    <w:rsid w:val="00181644"/>
    <w:rsid w:val="0019597F"/>
    <w:rsid w:val="002468B6"/>
    <w:rsid w:val="0025606C"/>
    <w:rsid w:val="00275913"/>
    <w:rsid w:val="003209A2"/>
    <w:rsid w:val="00322BC4"/>
    <w:rsid w:val="00364F25"/>
    <w:rsid w:val="0039092E"/>
    <w:rsid w:val="003B5515"/>
    <w:rsid w:val="0040694F"/>
    <w:rsid w:val="004342BA"/>
    <w:rsid w:val="004810C2"/>
    <w:rsid w:val="006303EA"/>
    <w:rsid w:val="00657109"/>
    <w:rsid w:val="00681159"/>
    <w:rsid w:val="00687370"/>
    <w:rsid w:val="00700780"/>
    <w:rsid w:val="00762BE0"/>
    <w:rsid w:val="007A6287"/>
    <w:rsid w:val="00820133"/>
    <w:rsid w:val="008269FE"/>
    <w:rsid w:val="00914E93"/>
    <w:rsid w:val="00924C1A"/>
    <w:rsid w:val="009872CD"/>
    <w:rsid w:val="009955F9"/>
    <w:rsid w:val="00997101"/>
    <w:rsid w:val="009C7615"/>
    <w:rsid w:val="009D31A2"/>
    <w:rsid w:val="00AD6D03"/>
    <w:rsid w:val="00B100ED"/>
    <w:rsid w:val="00B30E94"/>
    <w:rsid w:val="00B3439F"/>
    <w:rsid w:val="00BA3E44"/>
    <w:rsid w:val="00C22A1D"/>
    <w:rsid w:val="00C44F67"/>
    <w:rsid w:val="00D15CCF"/>
    <w:rsid w:val="00D22DAE"/>
    <w:rsid w:val="00D466E7"/>
    <w:rsid w:val="00D741B4"/>
    <w:rsid w:val="00DA08AD"/>
    <w:rsid w:val="00E07DC0"/>
    <w:rsid w:val="00E615A7"/>
    <w:rsid w:val="00E6492A"/>
    <w:rsid w:val="00E86486"/>
    <w:rsid w:val="00E9068A"/>
    <w:rsid w:val="00E92AB3"/>
    <w:rsid w:val="00E9688C"/>
    <w:rsid w:val="00E97AF8"/>
    <w:rsid w:val="00EB77FB"/>
    <w:rsid w:val="00ED06DF"/>
    <w:rsid w:val="00F147B0"/>
    <w:rsid w:val="00F27C04"/>
    <w:rsid w:val="00FE00B6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2F7FB"/>
  <w15:docId w15:val="{CC8F105F-E4C7-B840-B4A4-97691E4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FE00B6"/>
  </w:style>
  <w:style w:type="character" w:customStyle="1" w:styleId="docssharedwiztogglelabeledlabeltext">
    <w:name w:val="docssharedwiztogglelabeledlabeltext"/>
    <w:basedOn w:val="Carpredefinitoparagrafo"/>
    <w:rsid w:val="00E97AF8"/>
  </w:style>
  <w:style w:type="character" w:styleId="Collegamentoipertestuale">
    <w:name w:val="Hyperlink"/>
    <w:basedOn w:val="Carpredefinitoparagrafo"/>
    <w:unhideWhenUsed/>
    <w:rsid w:val="004810C2"/>
    <w:rPr>
      <w:color w:val="0000FF"/>
      <w:u w:val="single"/>
    </w:rPr>
  </w:style>
  <w:style w:type="table" w:styleId="Grigliatabella">
    <w:name w:val="Table Grid"/>
    <w:basedOn w:val="Tabellanormale"/>
    <w:rsid w:val="0048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8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8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7291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1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526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31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micer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Simone</dc:creator>
  <cp:keywords/>
  <dc:description/>
  <cp:lastModifiedBy>elia.dischiavi</cp:lastModifiedBy>
  <cp:revision>5</cp:revision>
  <dcterms:created xsi:type="dcterms:W3CDTF">2022-12-19T12:02:00Z</dcterms:created>
  <dcterms:modified xsi:type="dcterms:W3CDTF">2022-12-19T12:03:00Z</dcterms:modified>
</cp:coreProperties>
</file>